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5626E" w14:textId="3B6A610A" w:rsidR="00270D4C" w:rsidRDefault="00270D4C" w:rsidP="00270D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4 do SWZ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Znak sprawy: </w:t>
      </w:r>
      <w:r w:rsidRPr="00BF45C6">
        <w:rPr>
          <w:rFonts w:ascii="Times New Roman" w:hAnsi="Times New Roman" w:cs="Times New Roman"/>
          <w:b/>
          <w:sz w:val="24"/>
          <w:szCs w:val="24"/>
        </w:rPr>
        <w:t>1001-10.261</w:t>
      </w:r>
      <w:r w:rsidR="004C775A">
        <w:rPr>
          <w:rFonts w:ascii="Times New Roman" w:hAnsi="Times New Roman" w:cs="Times New Roman"/>
          <w:b/>
          <w:sz w:val="24"/>
          <w:szCs w:val="24"/>
        </w:rPr>
        <w:t>.</w:t>
      </w:r>
      <w:r w:rsidR="007C409F">
        <w:rPr>
          <w:rFonts w:ascii="Times New Roman" w:hAnsi="Times New Roman" w:cs="Times New Roman"/>
          <w:b/>
          <w:sz w:val="24"/>
          <w:szCs w:val="24"/>
        </w:rPr>
        <w:t>5</w:t>
      </w:r>
      <w:r w:rsidRPr="00BF45C6">
        <w:rPr>
          <w:rFonts w:ascii="Times New Roman" w:hAnsi="Times New Roman" w:cs="Times New Roman"/>
          <w:b/>
          <w:sz w:val="24"/>
          <w:szCs w:val="24"/>
        </w:rPr>
        <w:t>.202</w:t>
      </w:r>
      <w:r w:rsidR="007C409F">
        <w:rPr>
          <w:rFonts w:ascii="Times New Roman" w:hAnsi="Times New Roman" w:cs="Times New Roman"/>
          <w:b/>
          <w:sz w:val="24"/>
          <w:szCs w:val="24"/>
        </w:rPr>
        <w:t>6</w:t>
      </w:r>
    </w:p>
    <w:p w14:paraId="396DF831" w14:textId="77777777" w:rsidR="00270D4C" w:rsidRDefault="00270D4C" w:rsidP="00270D4C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4AD74EBC" w14:textId="77777777" w:rsidR="00270D4C" w:rsidRPr="00EE19EC" w:rsidRDefault="00270D4C" w:rsidP="00270D4C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0F46175" w14:textId="77777777" w:rsidR="00270D4C" w:rsidRPr="00EE19EC" w:rsidRDefault="00270D4C" w:rsidP="00270D4C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7A4B9334" w14:textId="77777777" w:rsidR="00270D4C" w:rsidRPr="00EE19EC" w:rsidRDefault="00270D4C" w:rsidP="00270D4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405B1997" w14:textId="77777777" w:rsidR="00270D4C" w:rsidRPr="00EE19EC" w:rsidRDefault="00270D4C" w:rsidP="00270D4C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EE19EC">
        <w:rPr>
          <w:rFonts w:ascii="Times New Roman" w:hAnsi="Times New Roman" w:cs="Times New Roman"/>
          <w:b/>
          <w:sz w:val="24"/>
          <w:szCs w:val="24"/>
        </w:rPr>
        <w:tab/>
      </w:r>
    </w:p>
    <w:p w14:paraId="01F19EAF" w14:textId="77777777" w:rsidR="00270D4C" w:rsidRPr="00EE19EC" w:rsidRDefault="00270D4C" w:rsidP="00270D4C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2D615779" w14:textId="77777777" w:rsidR="00270D4C" w:rsidRPr="00EE19EC" w:rsidRDefault="00270D4C" w:rsidP="00270D4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A6583C5" w14:textId="77777777" w:rsidR="00270D4C" w:rsidRPr="00EE19EC" w:rsidRDefault="00270D4C" w:rsidP="00270D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37CD9A1" w14:textId="77777777" w:rsidR="00270D4C" w:rsidRPr="00EE19EC" w:rsidRDefault="00270D4C" w:rsidP="00270D4C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17B5F71E" w14:textId="77777777" w:rsidR="00270D4C" w:rsidRPr="00EE19EC" w:rsidRDefault="00270D4C" w:rsidP="00270D4C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E19E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E19EC">
        <w:rPr>
          <w:rFonts w:ascii="Times New Roman" w:hAnsi="Times New Roman" w:cs="Times New Roman"/>
          <w:i/>
          <w:sz w:val="16"/>
          <w:szCs w:val="16"/>
        </w:rPr>
        <w:t>)</w:t>
      </w:r>
    </w:p>
    <w:p w14:paraId="3AD5F6AA" w14:textId="77777777" w:rsidR="00270D4C" w:rsidRPr="00EE19EC" w:rsidRDefault="00270D4C" w:rsidP="00270D4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E19E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D64BD83" w14:textId="77777777" w:rsidR="00270D4C" w:rsidRPr="00EE19EC" w:rsidRDefault="00270D4C" w:rsidP="00270D4C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CC717B1" w14:textId="77777777" w:rsidR="00270D4C" w:rsidRPr="00EE19EC" w:rsidRDefault="00270D4C" w:rsidP="00270D4C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CE4B79E" w14:textId="77777777" w:rsidR="00270D4C" w:rsidRPr="00EE19EC" w:rsidRDefault="00270D4C" w:rsidP="00270D4C">
      <w:pPr>
        <w:rPr>
          <w:rFonts w:ascii="Times New Roman" w:hAnsi="Times New Roman" w:cs="Times New Roman"/>
        </w:rPr>
      </w:pPr>
    </w:p>
    <w:p w14:paraId="4D650BD4" w14:textId="7675DB59" w:rsidR="00270D4C" w:rsidRPr="006B02BB" w:rsidRDefault="00270D4C" w:rsidP="00270D4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2BB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38839F47" w14:textId="30F33297" w:rsidR="00270D4C" w:rsidRPr="00EE19EC" w:rsidRDefault="00270D4C" w:rsidP="00270D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25 ust. 1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11 września 2019 r. Prawo zamówień publicznych (</w:t>
      </w:r>
      <w:proofErr w:type="spellStart"/>
      <w:r w:rsidR="00830B48">
        <w:rPr>
          <w:rFonts w:ascii="Times New Roman" w:hAnsi="Times New Roman" w:cs="Times New Roman"/>
          <w:b/>
          <w:iCs/>
          <w:sz w:val="24"/>
          <w:szCs w:val="24"/>
        </w:rPr>
        <w:t>t.j</w:t>
      </w:r>
      <w:proofErr w:type="spellEnd"/>
      <w:r w:rsidR="00830B48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DF1324">
        <w:rPr>
          <w:rFonts w:ascii="Times New Roman" w:hAnsi="Times New Roman" w:cs="Times New Roman"/>
          <w:b/>
          <w:sz w:val="24"/>
          <w:szCs w:val="24"/>
        </w:rPr>
        <w:t>Dz. U.</w:t>
      </w:r>
      <w:r w:rsidR="001C526A">
        <w:rPr>
          <w:rFonts w:ascii="Times New Roman" w:hAnsi="Times New Roman" w:cs="Times New Roman"/>
          <w:b/>
          <w:sz w:val="24"/>
          <w:szCs w:val="24"/>
        </w:rPr>
        <w:t xml:space="preserve"> z</w:t>
      </w:r>
      <w:r w:rsidRPr="00DF1324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C775A">
        <w:rPr>
          <w:rFonts w:ascii="Times New Roman" w:hAnsi="Times New Roman" w:cs="Times New Roman"/>
          <w:b/>
          <w:sz w:val="24"/>
          <w:szCs w:val="24"/>
        </w:rPr>
        <w:t>4</w:t>
      </w:r>
      <w:r w:rsidR="001C526A">
        <w:rPr>
          <w:rFonts w:ascii="Times New Roman" w:hAnsi="Times New Roman" w:cs="Times New Roman"/>
          <w:b/>
          <w:sz w:val="24"/>
          <w:szCs w:val="24"/>
        </w:rPr>
        <w:t xml:space="preserve"> r.,</w:t>
      </w:r>
      <w:r w:rsidRPr="00DF1324">
        <w:rPr>
          <w:rFonts w:ascii="Times New Roman" w:hAnsi="Times New Roman" w:cs="Times New Roman"/>
          <w:b/>
          <w:sz w:val="24"/>
          <w:szCs w:val="24"/>
        </w:rPr>
        <w:t xml:space="preserve"> poz. </w:t>
      </w:r>
      <w:r w:rsidR="00F47447">
        <w:rPr>
          <w:rFonts w:ascii="Times New Roman" w:hAnsi="Times New Roman" w:cs="Times New Roman"/>
          <w:b/>
          <w:sz w:val="24"/>
          <w:szCs w:val="24"/>
        </w:rPr>
        <w:t>1</w:t>
      </w:r>
      <w:r w:rsidR="00830B48">
        <w:rPr>
          <w:rFonts w:ascii="Times New Roman" w:hAnsi="Times New Roman" w:cs="Times New Roman"/>
          <w:b/>
          <w:sz w:val="24"/>
          <w:szCs w:val="24"/>
        </w:rPr>
        <w:t>320</w:t>
      </w:r>
      <w:r w:rsidRPr="00DF132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dalej: ustawa </w:t>
      </w:r>
      <w:proofErr w:type="spellStart"/>
      <w:r w:rsidRPr="00EE19E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2C8249C6" w14:textId="77777777" w:rsidR="00270D4C" w:rsidRPr="008075EA" w:rsidRDefault="00270D4C" w:rsidP="00270D4C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1D5508C0" w14:textId="77777777" w:rsidR="00270D4C" w:rsidRPr="008075EA" w:rsidRDefault="00270D4C" w:rsidP="00270D4C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 xml:space="preserve"> SPEŁNIANIA WARUNKÓW UDZIAŁU W POSTĘPOWANIU ORAZ</w:t>
      </w:r>
    </w:p>
    <w:p w14:paraId="623D5CBA" w14:textId="77777777" w:rsidR="00270D4C" w:rsidRPr="008075EA" w:rsidRDefault="00270D4C" w:rsidP="00270D4C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>PRZESŁANEK WYKLUCZENIA Z POSTĘPOWANIA</w:t>
      </w:r>
    </w:p>
    <w:p w14:paraId="671B4780" w14:textId="77777777" w:rsidR="00270D4C" w:rsidRPr="00EE19EC" w:rsidRDefault="00270D4C" w:rsidP="00270D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92E3FA" w14:textId="5D6C22AA" w:rsidR="00270D4C" w:rsidRDefault="00270D4C" w:rsidP="00270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EE19EC">
        <w:rPr>
          <w:rFonts w:ascii="Times New Roman" w:hAnsi="Times New Roman" w:cs="Times New Roman"/>
          <w:sz w:val="24"/>
          <w:szCs w:val="24"/>
        </w:rPr>
        <w:br/>
        <w:t>pn</w:t>
      </w:r>
      <w:r w:rsidRPr="00E51132">
        <w:rPr>
          <w:rFonts w:ascii="Times New Roman" w:hAnsi="Times New Roman" w:cs="Times New Roman"/>
          <w:sz w:val="24"/>
          <w:szCs w:val="24"/>
        </w:rPr>
        <w:t>.</w:t>
      </w:r>
      <w:r w:rsidRPr="00E51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3224">
        <w:rPr>
          <w:rFonts w:ascii="Times New Roman" w:hAnsi="Times New Roman" w:cs="Times New Roman"/>
          <w:b/>
          <w:sz w:val="24"/>
          <w:szCs w:val="24"/>
        </w:rPr>
        <w:t>„</w:t>
      </w:r>
      <w:r w:rsidR="007C409F">
        <w:rPr>
          <w:rFonts w:ascii="Times New Roman" w:hAnsi="Times New Roman" w:cs="Times New Roman"/>
          <w:b/>
          <w:sz w:val="24"/>
          <w:szCs w:val="24"/>
        </w:rPr>
        <w:t>Usługa hotelarska na potrzeby organizacji szkolenia w dniach 15-19 czerwca 2026 r</w:t>
      </w:r>
      <w:r w:rsidR="000803AA">
        <w:rPr>
          <w:rFonts w:ascii="Times New Roman" w:hAnsi="Times New Roman" w:cs="Times New Roman"/>
          <w:b/>
          <w:sz w:val="24"/>
          <w:szCs w:val="24"/>
        </w:rPr>
        <w:t>.”</w:t>
      </w:r>
      <w:r w:rsidRPr="00EE19EC">
        <w:rPr>
          <w:rFonts w:ascii="Times New Roman" w:hAnsi="Times New Roman" w:cs="Times New Roman"/>
          <w:sz w:val="24"/>
          <w:szCs w:val="24"/>
        </w:rPr>
        <w:t xml:space="preserve"> prowadzonego przez Prokuraturę Krajową, oświadczam, co następuje:</w:t>
      </w:r>
    </w:p>
    <w:p w14:paraId="4A40A591" w14:textId="77777777" w:rsidR="00270D4C" w:rsidRPr="00EE19EC" w:rsidRDefault="00270D4C" w:rsidP="00270D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1C8AE9" w14:textId="77777777" w:rsidR="00270D4C" w:rsidRPr="009F6786" w:rsidRDefault="00270D4C" w:rsidP="00270D4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3B09E150" w14:textId="77777777" w:rsidR="00270D4C" w:rsidRPr="00AE7A67" w:rsidRDefault="00270D4C" w:rsidP="00270D4C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05159DA5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postępowaniu.</w:t>
      </w:r>
    </w:p>
    <w:p w14:paraId="294D85C7" w14:textId="77777777" w:rsidR="00270D4C" w:rsidRPr="00F6758A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1FE09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334B5179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B815D41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5CE37FB2" w14:textId="77777777" w:rsidR="00270D4C" w:rsidRPr="000036B3" w:rsidRDefault="00270D4C" w:rsidP="00270D4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EA6BDE3" w14:textId="77777777" w:rsidR="00270D4C" w:rsidRPr="00AE7A67" w:rsidRDefault="00270D4C" w:rsidP="00270D4C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AE7A6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DCF685B" w14:textId="77777777" w:rsidR="00270D4C" w:rsidRPr="00AE7A67" w:rsidRDefault="00270D4C" w:rsidP="00270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</w:t>
      </w:r>
      <w:r w:rsidRPr="00AE7A67">
        <w:rPr>
          <w:rFonts w:ascii="Times New Roman" w:hAnsi="Times New Roman" w:cs="Times New Roman"/>
          <w:i/>
          <w:sz w:val="24"/>
          <w:szCs w:val="24"/>
        </w:rPr>
        <w:t>,</w:t>
      </w:r>
      <w:r w:rsidRPr="00AE7A67"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AE7A6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AE7A67">
        <w:rPr>
          <w:rFonts w:ascii="Times New Roman" w:hAnsi="Times New Roman" w:cs="Times New Roman"/>
          <w:sz w:val="24"/>
          <w:szCs w:val="24"/>
        </w:rPr>
        <w:t xml:space="preserve"> podmiotu/ów: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A6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…………………………………………………………….………………………………………………….…………………………………….., w następującym zakresie: </w:t>
      </w:r>
      <w:r w:rsidRPr="00AE7A67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</w:t>
      </w:r>
      <w:r w:rsidRPr="00AE7A67">
        <w:rPr>
          <w:rFonts w:ascii="Times New Roman" w:hAnsi="Times New Roman" w:cs="Times New Roman"/>
          <w:sz w:val="21"/>
          <w:szCs w:val="21"/>
        </w:rPr>
        <w:t xml:space="preserve"> </w:t>
      </w:r>
      <w:r w:rsidRPr="00AE7A67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18E3626C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438A58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81F4C40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3BD1DDF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392FE00F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7CB37696" w14:textId="77777777" w:rsidR="00270D4C" w:rsidRPr="00AE7A67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D96237" w14:textId="77777777" w:rsidR="00270D4C" w:rsidRPr="009F6786" w:rsidRDefault="00270D4C" w:rsidP="00270D4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PRZESŁANKI WYKLUCZENIA Z POSTĘPOWANIA:</w:t>
      </w:r>
    </w:p>
    <w:p w14:paraId="2D998610" w14:textId="77777777" w:rsidR="00270D4C" w:rsidRPr="00EE19EC" w:rsidRDefault="00270D4C" w:rsidP="00270D4C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75B8E27C" w14:textId="77777777" w:rsidR="00270D4C" w:rsidRPr="00EE19EC" w:rsidRDefault="00270D4C" w:rsidP="00270D4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5A49C" w14:textId="713CD3FD" w:rsidR="00270D4C" w:rsidRPr="00F6758A" w:rsidRDefault="00270D4C" w:rsidP="0027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58A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F6758A">
        <w:rPr>
          <w:rFonts w:ascii="Times New Roman" w:hAnsi="Times New Roman" w:cs="Times New Roman"/>
          <w:sz w:val="24"/>
          <w:szCs w:val="24"/>
        </w:rPr>
        <w:br/>
        <w:t>art. 108 ust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758A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F6758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758A">
        <w:rPr>
          <w:rFonts w:ascii="Times New Roman" w:hAnsi="Times New Roman" w:cs="Times New Roman"/>
          <w:sz w:val="24"/>
          <w:szCs w:val="24"/>
        </w:rPr>
        <w:t>.</w:t>
      </w:r>
    </w:p>
    <w:p w14:paraId="2F18CE5D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5B18985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6F594F2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5FFBC0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5B49EDE8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3E38D28B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4F2029A" w14:textId="4169339C" w:rsidR="00270D4C" w:rsidRDefault="00270D4C" w:rsidP="0027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E19EC">
        <w:rPr>
          <w:rFonts w:ascii="Times New Roman" w:hAnsi="Times New Roman" w:cs="Times New Roman"/>
          <w:sz w:val="24"/>
          <w:szCs w:val="24"/>
        </w:rPr>
        <w:t xml:space="preserve">podstawie art. ………….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>art. 108 ust.</w:t>
      </w:r>
      <w:r w:rsidR="00CE0D1B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465F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6786">
        <w:rPr>
          <w:rFonts w:ascii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9F6786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14:paraId="735A9B32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</w:t>
      </w:r>
    </w:p>
    <w:p w14:paraId="7600B16A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13A33136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A3A846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F7B8674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</w:t>
      </w:r>
      <w:r w:rsidRPr="0075060D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40E20840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A635FAF" w14:textId="77777777" w:rsidR="00270D4C" w:rsidRPr="00E93594" w:rsidRDefault="00270D4C" w:rsidP="00270D4C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594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115A8DA6" w14:textId="77777777" w:rsidR="00270D4C" w:rsidRPr="00EE19EC" w:rsidRDefault="00270D4C" w:rsidP="0027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E19EC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9F8E14F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E882E5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E19EC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EE19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F253F2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88B5311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3FE7916" w14:textId="77777777" w:rsidR="00270D4C" w:rsidRDefault="00270D4C" w:rsidP="00270D4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</w:t>
      </w:r>
      <w:r w:rsidRPr="0075060D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54780686" w14:textId="77777777" w:rsidR="00270D4C" w:rsidRPr="00EE19EC" w:rsidRDefault="00270D4C" w:rsidP="00270D4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9F321A" w14:textId="77777777" w:rsidR="00270D4C" w:rsidRDefault="00270D4C" w:rsidP="00270D4C"/>
    <w:p w14:paraId="4551C6BE" w14:textId="77777777" w:rsidR="00EF2339" w:rsidRDefault="00EF2339"/>
    <w:sectPr w:rsidR="00EF2339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39BD" w14:textId="77777777" w:rsidR="0047362B" w:rsidRDefault="0047362B">
      <w:pPr>
        <w:spacing w:after="0" w:line="240" w:lineRule="auto"/>
      </w:pPr>
      <w:r>
        <w:separator/>
      </w:r>
    </w:p>
  </w:endnote>
  <w:endnote w:type="continuationSeparator" w:id="0">
    <w:p w14:paraId="4CDB0CD6" w14:textId="77777777" w:rsidR="0047362B" w:rsidRDefault="0047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1F60CE4" w14:textId="77777777" w:rsidR="004C775A" w:rsidRPr="0027560C" w:rsidRDefault="00270D4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75982C3" w14:textId="77777777" w:rsidR="004C775A" w:rsidRDefault="004C77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A3986" w14:textId="77777777" w:rsidR="0047362B" w:rsidRDefault="0047362B">
      <w:pPr>
        <w:spacing w:after="0" w:line="240" w:lineRule="auto"/>
      </w:pPr>
      <w:r>
        <w:separator/>
      </w:r>
    </w:p>
  </w:footnote>
  <w:footnote w:type="continuationSeparator" w:id="0">
    <w:p w14:paraId="73D63424" w14:textId="77777777" w:rsidR="0047362B" w:rsidRDefault="00473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55670C"/>
    <w:multiLevelType w:val="hybridMultilevel"/>
    <w:tmpl w:val="0FAEF81C"/>
    <w:lvl w:ilvl="0" w:tplc="F5AA4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232460">
    <w:abstractNumId w:val="0"/>
  </w:num>
  <w:num w:numId="2" w16cid:durableId="1411150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4C"/>
    <w:rsid w:val="00026690"/>
    <w:rsid w:val="000803AA"/>
    <w:rsid w:val="001C526A"/>
    <w:rsid w:val="001F2CD3"/>
    <w:rsid w:val="00270D4C"/>
    <w:rsid w:val="002B2E03"/>
    <w:rsid w:val="00396465"/>
    <w:rsid w:val="003A303C"/>
    <w:rsid w:val="00465F67"/>
    <w:rsid w:val="0047362B"/>
    <w:rsid w:val="004C775A"/>
    <w:rsid w:val="006B02BB"/>
    <w:rsid w:val="007C409F"/>
    <w:rsid w:val="00830B48"/>
    <w:rsid w:val="00AB4706"/>
    <w:rsid w:val="00BB4700"/>
    <w:rsid w:val="00BF45C6"/>
    <w:rsid w:val="00C37F3D"/>
    <w:rsid w:val="00C40601"/>
    <w:rsid w:val="00CE0D1B"/>
    <w:rsid w:val="00D13CDE"/>
    <w:rsid w:val="00D17B90"/>
    <w:rsid w:val="00D87544"/>
    <w:rsid w:val="00DC3C07"/>
    <w:rsid w:val="00E05F02"/>
    <w:rsid w:val="00ED2950"/>
    <w:rsid w:val="00EF2339"/>
    <w:rsid w:val="00EF3224"/>
    <w:rsid w:val="00F47447"/>
    <w:rsid w:val="00FD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FD033"/>
  <w15:chartTrackingRefBased/>
  <w15:docId w15:val="{F5E98D72-9F0B-49CD-9B78-250BBD23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D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0D4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70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0D4C"/>
  </w:style>
  <w:style w:type="character" w:styleId="Odwoaniedokomentarza">
    <w:name w:val="annotation reference"/>
    <w:basedOn w:val="Domylnaczcionkaakapitu"/>
    <w:uiPriority w:val="99"/>
    <w:semiHidden/>
    <w:unhideWhenUsed/>
    <w:rsid w:val="00C37F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7F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7F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F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7F3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2</cp:revision>
  <dcterms:created xsi:type="dcterms:W3CDTF">2026-03-16T12:58:00Z</dcterms:created>
  <dcterms:modified xsi:type="dcterms:W3CDTF">2026-03-16T12:58:00Z</dcterms:modified>
</cp:coreProperties>
</file>